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07DB2" w14:textId="77777777" w:rsidR="00A46809" w:rsidRDefault="00A46809"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67BA4E2" wp14:editId="00717335">
            <wp:simplePos x="0" y="0"/>
            <wp:positionH relativeFrom="column">
              <wp:posOffset>2519680</wp:posOffset>
            </wp:positionH>
            <wp:positionV relativeFrom="paragraph">
              <wp:posOffset>152400</wp:posOffset>
            </wp:positionV>
            <wp:extent cx="2524125" cy="1695450"/>
            <wp:effectExtent l="152400" t="152400" r="371475" b="36195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ltuurkapel 3 g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B5D6A89" wp14:editId="69CCB8A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837055" cy="12992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2FA24" w14:textId="77777777" w:rsidR="00A46809" w:rsidRPr="00A46809" w:rsidRDefault="00A46809" w:rsidP="00A46809"/>
    <w:p w14:paraId="4363272C" w14:textId="77777777" w:rsidR="00A46809" w:rsidRPr="00A46809" w:rsidRDefault="00A46809" w:rsidP="00A46809"/>
    <w:p w14:paraId="4DE292A2" w14:textId="77777777" w:rsidR="00A46809" w:rsidRPr="00A46809" w:rsidRDefault="00A46809" w:rsidP="00A46809"/>
    <w:p w14:paraId="08202DEB" w14:textId="77777777" w:rsidR="00A46809" w:rsidRPr="00A46809" w:rsidRDefault="00A46809" w:rsidP="00A46809"/>
    <w:p w14:paraId="558E3469" w14:textId="77777777" w:rsidR="00A46809" w:rsidRPr="00A46809" w:rsidRDefault="00A46809" w:rsidP="00A46809"/>
    <w:p w14:paraId="4B7D8825" w14:textId="77777777" w:rsidR="00A46809" w:rsidRPr="00A46809" w:rsidRDefault="00A46809" w:rsidP="00A46809"/>
    <w:p w14:paraId="29DCD1C7" w14:textId="77777777" w:rsidR="00A46809" w:rsidRPr="00A46809" w:rsidRDefault="00A46809" w:rsidP="00A46809"/>
    <w:p w14:paraId="17688D12" w14:textId="77777777" w:rsidR="00A46809" w:rsidRPr="009B20AF" w:rsidRDefault="00A46809" w:rsidP="00A4680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Verdana" w:hAnsi="Verdana"/>
          <w:b/>
          <w:bCs/>
          <w:sz w:val="24"/>
          <w:szCs w:val="24"/>
          <w:lang w:val="nl-NL"/>
        </w:rPr>
      </w:pPr>
      <w:r w:rsidRPr="009B20AF">
        <w:rPr>
          <w:rFonts w:ascii="Verdana" w:hAnsi="Verdana"/>
          <w:b/>
          <w:bCs/>
          <w:sz w:val="24"/>
          <w:szCs w:val="24"/>
          <w:lang w:val="nl-NL"/>
        </w:rPr>
        <w:t>INSCHRIJVING KOORCAFE</w:t>
      </w:r>
    </w:p>
    <w:p w14:paraId="20F8B3D9" w14:textId="3E941E5F" w:rsidR="00A46809" w:rsidRDefault="00A46809" w:rsidP="009232AA">
      <w:pPr>
        <w:ind w:left="142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  <w:lang w:val="nl-NL"/>
        </w:rPr>
        <w:t>Datum</w:t>
      </w:r>
      <w:r w:rsidRPr="00B95C64">
        <w:rPr>
          <w:rFonts w:ascii="Verdana" w:hAnsi="Verdana"/>
          <w:bCs/>
          <w:color w:val="000000"/>
          <w:sz w:val="20"/>
          <w:szCs w:val="20"/>
          <w:lang w:val="nl-NL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  <w:lang w:val="nl-NL"/>
        </w:rPr>
        <w:tab/>
        <w:t xml:space="preserve">zaterdag </w:t>
      </w:r>
      <w:r w:rsidR="000F3FC3">
        <w:rPr>
          <w:rFonts w:ascii="Verdana" w:hAnsi="Verdana"/>
          <w:bCs/>
          <w:color w:val="000000"/>
          <w:sz w:val="20"/>
          <w:szCs w:val="20"/>
          <w:lang w:val="nl-NL"/>
        </w:rPr>
        <w:t>2 februari 2019</w:t>
      </w:r>
      <w:r>
        <w:rPr>
          <w:rFonts w:ascii="Verdana" w:hAnsi="Verdana"/>
          <w:bCs/>
          <w:color w:val="000000"/>
          <w:sz w:val="20"/>
          <w:szCs w:val="20"/>
        </w:rPr>
        <w:br/>
        <w:t xml:space="preserve">Plaats </w:t>
      </w:r>
      <w:r w:rsidRPr="00B95C64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ab/>
      </w:r>
      <w:r w:rsidRPr="00B95C64">
        <w:rPr>
          <w:rFonts w:ascii="Verdana" w:hAnsi="Verdana"/>
          <w:bCs/>
          <w:color w:val="000000"/>
          <w:sz w:val="20"/>
          <w:szCs w:val="20"/>
        </w:rPr>
        <w:t>Cultuurkapel</w:t>
      </w:r>
      <w:r>
        <w:rPr>
          <w:rFonts w:ascii="Verdana" w:hAnsi="Verdana"/>
          <w:bCs/>
          <w:color w:val="000000"/>
          <w:sz w:val="20"/>
          <w:szCs w:val="20"/>
        </w:rPr>
        <w:t xml:space="preserve"> Sint-Vincent</w:t>
      </w:r>
      <w:r w:rsidRPr="00B95C64">
        <w:rPr>
          <w:rFonts w:ascii="Verdana" w:hAnsi="Verdana"/>
          <w:bCs/>
          <w:color w:val="000000"/>
          <w:sz w:val="20"/>
          <w:szCs w:val="20"/>
        </w:rPr>
        <w:t>, Sint-Antoniuskaai</w:t>
      </w:r>
      <w:r>
        <w:rPr>
          <w:rFonts w:ascii="Verdana" w:hAnsi="Verdana"/>
          <w:bCs/>
          <w:color w:val="000000"/>
          <w:sz w:val="20"/>
          <w:szCs w:val="20"/>
        </w:rPr>
        <w:t xml:space="preserve"> 10, 9000 Gent</w:t>
      </w:r>
      <w:r w:rsidRPr="00B95C64">
        <w:rPr>
          <w:rFonts w:ascii="Verdana" w:hAnsi="Verdana"/>
          <w:bCs/>
          <w:color w:val="000000"/>
          <w:sz w:val="20"/>
          <w:szCs w:val="20"/>
        </w:rPr>
        <w:br/>
      </w:r>
      <w:r>
        <w:rPr>
          <w:rFonts w:ascii="Verdana" w:hAnsi="Verdana"/>
          <w:bCs/>
          <w:color w:val="000000"/>
          <w:sz w:val="20"/>
          <w:szCs w:val="20"/>
        </w:rPr>
        <w:t xml:space="preserve">Timing </w:t>
      </w:r>
      <w:r w:rsidRPr="00B95C64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ab/>
        <w:t>19.30 – 23.00</w:t>
      </w:r>
    </w:p>
    <w:p w14:paraId="00184A2D" w14:textId="0DE45FFE" w:rsidR="00F00393" w:rsidRDefault="00F00393" w:rsidP="009232AA">
      <w:pPr>
        <w:ind w:left="284" w:hanging="142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Vul </w:t>
      </w:r>
      <w:r w:rsidR="00663114">
        <w:rPr>
          <w:rFonts w:ascii="Verdana" w:hAnsi="Verdana"/>
          <w:b/>
          <w:bCs/>
          <w:color w:val="000000"/>
          <w:sz w:val="20"/>
          <w:szCs w:val="20"/>
        </w:rPr>
        <w:t xml:space="preserve">het </w:t>
      </w:r>
      <w:r>
        <w:rPr>
          <w:rFonts w:ascii="Verdana" w:hAnsi="Verdana"/>
          <w:b/>
          <w:bCs/>
          <w:color w:val="000000"/>
          <w:sz w:val="20"/>
          <w:szCs w:val="20"/>
        </w:rPr>
        <w:t>inschrijvingsformulier</w:t>
      </w:r>
      <w:r w:rsidR="00663114">
        <w:rPr>
          <w:rFonts w:ascii="Verdana" w:hAnsi="Verdana"/>
          <w:b/>
          <w:bCs/>
          <w:color w:val="000000"/>
          <w:sz w:val="20"/>
          <w:szCs w:val="20"/>
        </w:rPr>
        <w:t xml:space="preserve"> in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en mail 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20"/>
          <w:szCs w:val="20"/>
        </w:rPr>
        <w:t>naar:</w:t>
      </w:r>
    </w:p>
    <w:p w14:paraId="3EE2589F" w14:textId="2832A4D2" w:rsidR="00F00393" w:rsidRDefault="00663114" w:rsidP="009232AA">
      <w:pPr>
        <w:ind w:left="284" w:hanging="142"/>
        <w:rPr>
          <w:rFonts w:ascii="Verdana" w:hAnsi="Verdana"/>
          <w:b/>
          <w:bCs/>
          <w:color w:val="000000"/>
          <w:sz w:val="20"/>
          <w:szCs w:val="20"/>
        </w:rPr>
      </w:pPr>
      <w:hyperlink r:id="rId6" w:history="1">
        <w:r w:rsidR="00801780" w:rsidRPr="00DE12FB">
          <w:rPr>
            <w:rStyle w:val="Hyperlink"/>
            <w:rFonts w:ascii="Verdana" w:hAnsi="Verdana"/>
            <w:b/>
            <w:bCs/>
            <w:sz w:val="20"/>
            <w:szCs w:val="20"/>
          </w:rPr>
          <w:t>Oost-vlaanderen@koorenstem.be</w:t>
        </w:r>
      </w:hyperlink>
    </w:p>
    <w:p w14:paraId="0C6E8F0D" w14:textId="77777777" w:rsidR="00F00393" w:rsidRPr="00F00393" w:rsidRDefault="00F00393" w:rsidP="00A46809">
      <w:pPr>
        <w:ind w:left="284"/>
        <w:rPr>
          <w:rFonts w:ascii="Verdana" w:hAnsi="Verdana"/>
          <w:b/>
          <w:bCs/>
          <w:color w:val="000000"/>
          <w:sz w:val="20"/>
          <w:szCs w:val="20"/>
        </w:rPr>
      </w:pPr>
    </w:p>
    <w:p w14:paraId="0872AB2F" w14:textId="77777777" w:rsidR="00F00393" w:rsidRDefault="00F00393" w:rsidP="00A46809">
      <w:pPr>
        <w:ind w:left="284"/>
        <w:rPr>
          <w:rFonts w:ascii="Verdana" w:hAnsi="Verdana"/>
          <w:bCs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0393" w14:paraId="6030CEE4" w14:textId="77777777" w:rsidTr="00F00393">
        <w:tc>
          <w:tcPr>
            <w:tcW w:w="4531" w:type="dxa"/>
          </w:tcPr>
          <w:p w14:paraId="321DEC2A" w14:textId="77777777" w:rsidR="00F00393" w:rsidRDefault="00F00393" w:rsidP="00A46809">
            <w:r>
              <w:t>Naam en voornaam</w:t>
            </w:r>
          </w:p>
          <w:p w14:paraId="40F9C2AD" w14:textId="77777777" w:rsidR="00F00393" w:rsidRDefault="00F00393" w:rsidP="00A46809"/>
        </w:tc>
        <w:sdt>
          <w:sdtPr>
            <w:id w:val="14505906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8AE4243" w14:textId="1A773433" w:rsidR="00F00393" w:rsidRDefault="000F3FC3" w:rsidP="00A46809">
                <w:r w:rsidRPr="007759E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393" w14:paraId="363294FA" w14:textId="77777777" w:rsidTr="00F00393">
        <w:tc>
          <w:tcPr>
            <w:tcW w:w="4531" w:type="dxa"/>
          </w:tcPr>
          <w:p w14:paraId="4B7DF6C4" w14:textId="77777777" w:rsidR="00F00393" w:rsidRDefault="00F00393" w:rsidP="00A46809">
            <w:r>
              <w:t>Contactadres</w:t>
            </w:r>
          </w:p>
          <w:p w14:paraId="3A70934C" w14:textId="77777777" w:rsidR="00F00393" w:rsidRDefault="00F00393" w:rsidP="00A46809"/>
        </w:tc>
        <w:sdt>
          <w:sdtPr>
            <w:id w:val="-1236237901"/>
            <w:placeholder>
              <w:docPart w:val="2B30F6F68457416599771D9E0DF0B311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BCF9923" w14:textId="4BDD582B" w:rsidR="00F00393" w:rsidRDefault="000F3FC3" w:rsidP="000F3FC3">
                <w:r w:rsidRPr="001D352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393" w14:paraId="0E34309A" w14:textId="77777777" w:rsidTr="00F00393">
        <w:tc>
          <w:tcPr>
            <w:tcW w:w="4531" w:type="dxa"/>
          </w:tcPr>
          <w:p w14:paraId="4D8A1CAD" w14:textId="77777777" w:rsidR="00F00393" w:rsidRDefault="00F00393" w:rsidP="00A46809">
            <w:r>
              <w:t>Email</w:t>
            </w:r>
          </w:p>
          <w:p w14:paraId="467AFB3A" w14:textId="77777777" w:rsidR="00F00393" w:rsidRDefault="00F00393" w:rsidP="00A46809"/>
        </w:tc>
        <w:sdt>
          <w:sdtPr>
            <w:id w:val="9053420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704CCDD" w14:textId="06797A2D" w:rsidR="00F00393" w:rsidRDefault="000F3FC3" w:rsidP="000F3FC3">
                <w:r w:rsidRPr="007759E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393" w14:paraId="1AFDB440" w14:textId="77777777" w:rsidTr="00F00393">
        <w:tc>
          <w:tcPr>
            <w:tcW w:w="4531" w:type="dxa"/>
          </w:tcPr>
          <w:p w14:paraId="0339303B" w14:textId="77777777" w:rsidR="00F00393" w:rsidRDefault="00F00393" w:rsidP="00A46809">
            <w:r>
              <w:t>GSM</w:t>
            </w:r>
          </w:p>
          <w:p w14:paraId="43FC0852" w14:textId="77777777" w:rsidR="00F00393" w:rsidRDefault="00F00393" w:rsidP="00A46809"/>
        </w:tc>
        <w:sdt>
          <w:sdtPr>
            <w:id w:val="1108006167"/>
            <w:placeholder>
              <w:docPart w:val="040B586275CA47188A266B23386B6627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6D8172C" w14:textId="6B4BFD4A" w:rsidR="00F00393" w:rsidRDefault="000F3FC3" w:rsidP="000F3FC3">
                <w:r w:rsidRPr="001D352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393" w14:paraId="14BD7AEF" w14:textId="77777777" w:rsidTr="00F00393">
        <w:tc>
          <w:tcPr>
            <w:tcW w:w="4531" w:type="dxa"/>
          </w:tcPr>
          <w:p w14:paraId="11F8B6BF" w14:textId="77777777" w:rsidR="00F00393" w:rsidRDefault="00F00393" w:rsidP="00A46809">
            <w:r>
              <w:t xml:space="preserve">Vertegenwoordiger van koor </w:t>
            </w:r>
          </w:p>
          <w:p w14:paraId="0D877968" w14:textId="77777777" w:rsidR="00F00393" w:rsidRDefault="00F00393" w:rsidP="00A46809"/>
        </w:tc>
        <w:sdt>
          <w:sdtPr>
            <w:id w:val="-11852055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1495137" w14:textId="68D3759C" w:rsidR="00F00393" w:rsidRDefault="000F3FC3" w:rsidP="000F3FC3">
                <w:r w:rsidRPr="007759E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393" w14:paraId="17CF2F70" w14:textId="77777777" w:rsidTr="00F00393">
        <w:tc>
          <w:tcPr>
            <w:tcW w:w="4531" w:type="dxa"/>
          </w:tcPr>
          <w:p w14:paraId="4421CF08" w14:textId="77777777" w:rsidR="00F00393" w:rsidRDefault="00F00393" w:rsidP="00A46809">
            <w:r>
              <w:t>Functie in het koor</w:t>
            </w:r>
          </w:p>
          <w:p w14:paraId="60104630" w14:textId="77777777" w:rsidR="00F00393" w:rsidRDefault="00F00393" w:rsidP="00A46809"/>
        </w:tc>
        <w:sdt>
          <w:sdtPr>
            <w:id w:val="8654161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B6188EF" w14:textId="2D1A378C" w:rsidR="00F00393" w:rsidRDefault="000F3FC3" w:rsidP="000F3FC3">
                <w:r w:rsidRPr="007759E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393" w14:paraId="76C8C020" w14:textId="77777777" w:rsidTr="00F00393">
        <w:tc>
          <w:tcPr>
            <w:tcW w:w="4531" w:type="dxa"/>
          </w:tcPr>
          <w:p w14:paraId="025BA3D9" w14:textId="1058AB26" w:rsidR="00F00393" w:rsidRDefault="00F00393" w:rsidP="00A46809">
            <w:r>
              <w:t xml:space="preserve">Brengt </w:t>
            </w:r>
            <w:r w:rsidR="0049550D">
              <w:t xml:space="preserve">x …….. </w:t>
            </w:r>
            <w:r w:rsidR="000F3FC3">
              <w:t>perso</w:t>
            </w:r>
            <w:r w:rsidR="0049550D">
              <w:t>nen</w:t>
            </w:r>
            <w:r>
              <w:t xml:space="preserve"> mee</w:t>
            </w:r>
            <w:r w:rsidR="000F3FC3">
              <w:t>: zo ja graag de naam en functie in het koor</w:t>
            </w:r>
          </w:p>
          <w:p w14:paraId="10A96C3D" w14:textId="77777777" w:rsidR="00F00393" w:rsidRDefault="00F00393" w:rsidP="00A46809"/>
        </w:tc>
        <w:tc>
          <w:tcPr>
            <w:tcW w:w="4531" w:type="dxa"/>
          </w:tcPr>
          <w:p w14:paraId="786295BC" w14:textId="77777777" w:rsidR="005838A5" w:rsidRDefault="00907B87" w:rsidP="000F3FC3">
            <w:r>
              <w:t xml:space="preserve"> </w:t>
            </w:r>
            <w:sdt>
              <w:sdtPr>
                <w:id w:val="-60519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1382297294"/>
              <w:placeholder>
                <w:docPart w:val="DefaultPlaceholder_1081868574"/>
              </w:placeholder>
              <w:showingPlcHdr/>
            </w:sdtPr>
            <w:sdtEndPr/>
            <w:sdtContent>
              <w:p w14:paraId="2970EDDE" w14:textId="77777777" w:rsidR="000F3FC3" w:rsidRDefault="000F3FC3" w:rsidP="000F3FC3">
                <w:r w:rsidRPr="007759EC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0B8DAF67" w14:textId="77777777" w:rsidR="000F3FC3" w:rsidRDefault="000F3FC3" w:rsidP="000F3FC3"/>
          <w:p w14:paraId="630E833C" w14:textId="77777777" w:rsidR="000F3FC3" w:rsidRDefault="000F3FC3" w:rsidP="000F3FC3"/>
          <w:p w14:paraId="3ECD7AD9" w14:textId="77777777" w:rsidR="000F3FC3" w:rsidRDefault="000F3FC3" w:rsidP="000F3FC3"/>
          <w:p w14:paraId="6BEEBFCE" w14:textId="77777777" w:rsidR="000F3FC3" w:rsidRDefault="000F3FC3" w:rsidP="000F3FC3"/>
          <w:p w14:paraId="6FB46662" w14:textId="7AF1CDCB" w:rsidR="000F3FC3" w:rsidRDefault="000F3FC3" w:rsidP="000F3FC3"/>
        </w:tc>
      </w:tr>
      <w:tr w:rsidR="00F00393" w14:paraId="0EF8D817" w14:textId="77777777" w:rsidTr="00F00393">
        <w:tc>
          <w:tcPr>
            <w:tcW w:w="4531" w:type="dxa"/>
          </w:tcPr>
          <w:p w14:paraId="11AE449E" w14:textId="77777777" w:rsidR="00F00393" w:rsidRDefault="00F00393" w:rsidP="00A46809">
            <w:r>
              <w:t>Speciale wensen en verwachtingen</w:t>
            </w:r>
          </w:p>
          <w:p w14:paraId="658B0DC1" w14:textId="77777777" w:rsidR="00F00393" w:rsidRDefault="00F00393" w:rsidP="00A46809"/>
          <w:p w14:paraId="229B9356" w14:textId="77777777" w:rsidR="00F00393" w:rsidRDefault="00F00393" w:rsidP="00A46809"/>
          <w:p w14:paraId="45700523" w14:textId="77777777" w:rsidR="00F00393" w:rsidRDefault="00F00393" w:rsidP="00A46809"/>
          <w:p w14:paraId="7581E0B6" w14:textId="77777777" w:rsidR="00F00393" w:rsidRDefault="00F00393" w:rsidP="00A46809"/>
          <w:p w14:paraId="12968D85" w14:textId="77777777" w:rsidR="00F00393" w:rsidRDefault="00F00393" w:rsidP="00A46809"/>
          <w:p w14:paraId="34BFF445" w14:textId="77777777" w:rsidR="00F00393" w:rsidRDefault="00F00393" w:rsidP="00A46809"/>
        </w:tc>
        <w:sdt>
          <w:sdtPr>
            <w:id w:val="-946471484"/>
            <w:placeholder>
              <w:docPart w:val="740116A2A35242DDAA6FFE0EFDBA79F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30AC373" w14:textId="77777777" w:rsidR="00F00393" w:rsidRDefault="005838A5" w:rsidP="00A46809">
                <w:r w:rsidRPr="001D3528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7B869E81" w14:textId="77777777" w:rsidR="00A46809" w:rsidRPr="00A46809" w:rsidRDefault="00A46809" w:rsidP="00CA64CD"/>
    <w:sectPr w:rsidR="00A46809" w:rsidRPr="00A46809" w:rsidSect="00A4680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09"/>
    <w:rsid w:val="000F3FC3"/>
    <w:rsid w:val="0049550D"/>
    <w:rsid w:val="00555012"/>
    <w:rsid w:val="005838A5"/>
    <w:rsid w:val="005918F9"/>
    <w:rsid w:val="005B7A18"/>
    <w:rsid w:val="00663114"/>
    <w:rsid w:val="006C78FE"/>
    <w:rsid w:val="00801780"/>
    <w:rsid w:val="008071EF"/>
    <w:rsid w:val="008B7C9F"/>
    <w:rsid w:val="00907B87"/>
    <w:rsid w:val="009232AA"/>
    <w:rsid w:val="009B20AF"/>
    <w:rsid w:val="00A46809"/>
    <w:rsid w:val="00CA64CD"/>
    <w:rsid w:val="00F0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A732"/>
  <w15:chartTrackingRefBased/>
  <w15:docId w15:val="{4C58909B-AD16-4EC2-B4E7-ADF0DBC4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00393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B7A1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st-vlaanderen@koorenstem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30F6F68457416599771D9E0DF0B3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A2FC26-E2A7-460A-AF25-3F2299C4238E}"/>
      </w:docPartPr>
      <w:docPartBody>
        <w:p w:rsidR="00B63C94" w:rsidRDefault="001E78CD" w:rsidP="001E78CD">
          <w:pPr>
            <w:pStyle w:val="2B30F6F68457416599771D9E0DF0B311"/>
          </w:pPr>
          <w:r w:rsidRPr="001D352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0B586275CA47188A266B23386B66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F0CA4-D6BE-4C5C-98E6-6FD36D5F174B}"/>
      </w:docPartPr>
      <w:docPartBody>
        <w:p w:rsidR="00B63C94" w:rsidRDefault="001E78CD" w:rsidP="001E78CD">
          <w:pPr>
            <w:pStyle w:val="040B586275CA47188A266B23386B6627"/>
          </w:pPr>
          <w:r w:rsidRPr="001D352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40116A2A35242DDAA6FFE0EFDBA79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FC36EA-5D78-4706-AC4C-C8F64FB351CD}"/>
      </w:docPartPr>
      <w:docPartBody>
        <w:p w:rsidR="00B63C94" w:rsidRDefault="001E78CD" w:rsidP="001E78CD">
          <w:pPr>
            <w:pStyle w:val="740116A2A35242DDAA6FFE0EFDBA79F0"/>
          </w:pPr>
          <w:r w:rsidRPr="001D352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CC460E-07E0-44D4-A7D2-9937904B35E7}"/>
      </w:docPartPr>
      <w:docPartBody>
        <w:p w:rsidR="004A08D0" w:rsidRDefault="002C5F8E">
          <w:r w:rsidRPr="007759E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A2"/>
    <w:rsid w:val="001D5B94"/>
    <w:rsid w:val="001E78CD"/>
    <w:rsid w:val="002C5F8E"/>
    <w:rsid w:val="004851B1"/>
    <w:rsid w:val="004A08D0"/>
    <w:rsid w:val="0079639C"/>
    <w:rsid w:val="007A10A2"/>
    <w:rsid w:val="009B44B2"/>
    <w:rsid w:val="00B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C5F8E"/>
    <w:rPr>
      <w:color w:val="808080"/>
    </w:rPr>
  </w:style>
  <w:style w:type="paragraph" w:customStyle="1" w:styleId="4AF355715C444B4DABD8A57CD34A876B">
    <w:name w:val="4AF355715C444B4DABD8A57CD34A876B"/>
    <w:rsid w:val="001E78CD"/>
    <w:rPr>
      <w:rFonts w:eastAsiaTheme="minorHAnsi"/>
    </w:rPr>
  </w:style>
  <w:style w:type="paragraph" w:customStyle="1" w:styleId="2B30F6F68457416599771D9E0DF0B311">
    <w:name w:val="2B30F6F68457416599771D9E0DF0B311"/>
    <w:rsid w:val="001E78CD"/>
    <w:rPr>
      <w:rFonts w:eastAsiaTheme="minorHAnsi"/>
    </w:rPr>
  </w:style>
  <w:style w:type="paragraph" w:customStyle="1" w:styleId="D39D219DC250444892B616A3728DABAD">
    <w:name w:val="D39D219DC250444892B616A3728DABAD"/>
    <w:rsid w:val="001E78CD"/>
    <w:rPr>
      <w:rFonts w:eastAsiaTheme="minorHAnsi"/>
    </w:rPr>
  </w:style>
  <w:style w:type="paragraph" w:customStyle="1" w:styleId="040B586275CA47188A266B23386B6627">
    <w:name w:val="040B586275CA47188A266B23386B6627"/>
    <w:rsid w:val="001E78CD"/>
    <w:rPr>
      <w:rFonts w:eastAsiaTheme="minorHAnsi"/>
    </w:rPr>
  </w:style>
  <w:style w:type="paragraph" w:customStyle="1" w:styleId="8BEB741EC668433AB9F6137327224DA6">
    <w:name w:val="8BEB741EC668433AB9F6137327224DA6"/>
    <w:rsid w:val="001E78CD"/>
    <w:rPr>
      <w:rFonts w:eastAsiaTheme="minorHAnsi"/>
    </w:rPr>
  </w:style>
  <w:style w:type="paragraph" w:customStyle="1" w:styleId="B6BC0D025C5E4C3ABE3B8F23AC632CE7">
    <w:name w:val="B6BC0D025C5E4C3ABE3B8F23AC632CE7"/>
    <w:rsid w:val="001E78CD"/>
    <w:rPr>
      <w:rFonts w:eastAsiaTheme="minorHAnsi"/>
    </w:rPr>
  </w:style>
  <w:style w:type="paragraph" w:customStyle="1" w:styleId="6D7D88EA18194B70B31EBAE25F0E645C">
    <w:name w:val="6D7D88EA18194B70B31EBAE25F0E645C"/>
    <w:rsid w:val="001E78CD"/>
    <w:rPr>
      <w:rFonts w:eastAsiaTheme="minorHAnsi"/>
    </w:rPr>
  </w:style>
  <w:style w:type="paragraph" w:customStyle="1" w:styleId="740116A2A35242DDAA6FFE0EFDBA79F0">
    <w:name w:val="740116A2A35242DDAA6FFE0EFDBA79F0"/>
    <w:rsid w:val="001E78C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 Simoens</dc:creator>
  <cp:keywords/>
  <dc:description/>
  <cp:lastModifiedBy>Marieke Missinne</cp:lastModifiedBy>
  <cp:revision>4</cp:revision>
  <cp:lastPrinted>2018-12-10T07:49:00Z</cp:lastPrinted>
  <dcterms:created xsi:type="dcterms:W3CDTF">2018-12-19T10:12:00Z</dcterms:created>
  <dcterms:modified xsi:type="dcterms:W3CDTF">2018-12-19T10:19:00Z</dcterms:modified>
</cp:coreProperties>
</file>